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946E" w14:textId="155DC1AC" w:rsidR="00211CB6" w:rsidRDefault="00211CB6" w:rsidP="00211CB6">
      <w:pPr>
        <w:pBdr>
          <w:bottom w:val="single" w:sz="4" w:space="1" w:color="auto"/>
        </w:pBd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Alu-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Dibond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der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11CB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3 mm </w:t>
      </w:r>
      <w:proofErr w:type="spellStart"/>
      <w:r w:rsidRPr="00211CB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dick</w:t>
      </w:r>
      <w:proofErr w:type="spellEnd"/>
      <w:r w:rsidRPr="00211CB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!</w:t>
      </w:r>
    </w:p>
    <w:p w14:paraId="48DBAC17" w14:textId="2E65C892" w:rsidR="00211CB6" w:rsidRDefault="00211CB6">
      <w:pPr>
        <w:rPr>
          <w:rFonts w:ascii="Arial" w:hAnsi="Arial" w:cs="Arial"/>
          <w:color w:val="222222"/>
          <w:shd w:val="clear" w:color="auto" w:fill="FFFFFF"/>
        </w:rPr>
      </w:pPr>
    </w:p>
    <w:p w14:paraId="7C89D435" w14:textId="7905C3D1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117x70cm </w:t>
      </w:r>
    </w:p>
    <w:p w14:paraId="40361E1D" w14:textId="52665DA2" w:rsidR="0079340B" w:rsidRPr="0079340B" w:rsidRDefault="0079340B" w:rsidP="0079340B">
      <w:pPr>
        <w:rPr>
          <w:b/>
          <w:bCs/>
        </w:rPr>
      </w:pPr>
      <w:r>
        <w:rPr>
          <w:b/>
          <w:bCs/>
        </w:rPr>
        <w:t>3x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46x70cm </w:t>
      </w:r>
    </w:p>
    <w:p w14:paraId="3FD6FC1F" w14:textId="489937F0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82x70cm </w:t>
      </w:r>
    </w:p>
    <w:p w14:paraId="671D5F18" w14:textId="62AE2F17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37x70cm </w:t>
      </w:r>
    </w:p>
    <w:p w14:paraId="6C368733" w14:textId="040DA12E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69x70cm </w:t>
      </w:r>
    </w:p>
    <w:p w14:paraId="6F70993C" w14:textId="52DA4DDA" w:rsidR="0079340B" w:rsidRPr="0079340B" w:rsidRDefault="0079340B" w:rsidP="0079340B">
      <w:pPr>
        <w:rPr>
          <w:b/>
          <w:bCs/>
        </w:rPr>
      </w:pPr>
      <w:r>
        <w:rPr>
          <w:b/>
          <w:bCs/>
        </w:rPr>
        <w:t>8x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91x70cm </w:t>
      </w:r>
    </w:p>
    <w:p w14:paraId="3A8FDD5D" w14:textId="35D17571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27x40cm </w:t>
      </w:r>
    </w:p>
    <w:p w14:paraId="017D19AE" w14:textId="0CFA2A5F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90x70cm </w:t>
      </w:r>
    </w:p>
    <w:p w14:paraId="688532A4" w14:textId="2A80CCFB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45x70cm </w:t>
      </w:r>
    </w:p>
    <w:p w14:paraId="0012BFDD" w14:textId="3A2DA6EA" w:rsidR="0079340B" w:rsidRPr="0079340B" w:rsidRDefault="0079340B" w:rsidP="0079340B">
      <w:pPr>
        <w:rPr>
          <w:b/>
          <w:bCs/>
        </w:rPr>
      </w:pPr>
      <w:r>
        <w:rPr>
          <w:b/>
          <w:bCs/>
        </w:rPr>
        <w:t>2x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88x70cm </w:t>
      </w:r>
    </w:p>
    <w:p w14:paraId="6F7EC625" w14:textId="14101D8F" w:rsidR="0079340B" w:rsidRPr="0079340B" w:rsidRDefault="0079340B" w:rsidP="0079340B">
      <w:pPr>
        <w:rPr>
          <w:b/>
          <w:bCs/>
        </w:rPr>
      </w:pPr>
      <w:r>
        <w:rPr>
          <w:b/>
          <w:bCs/>
        </w:rPr>
        <w:t>2x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70x70cm </w:t>
      </w:r>
    </w:p>
    <w:p w14:paraId="0EF65836" w14:textId="21B836A6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62x70cm </w:t>
      </w:r>
    </w:p>
    <w:p w14:paraId="2F3CB699" w14:textId="53792568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60x70cm </w:t>
      </w:r>
    </w:p>
    <w:p w14:paraId="7A58CA46" w14:textId="456462C6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110x70cm </w:t>
      </w:r>
    </w:p>
    <w:p w14:paraId="401192AC" w14:textId="683898AF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4x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36x60cm </w:t>
      </w:r>
    </w:p>
    <w:p w14:paraId="6A830658" w14:textId="00AACD0D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76x90cm </w:t>
      </w:r>
    </w:p>
    <w:p w14:paraId="2CB13368" w14:textId="7F008B5B" w:rsidR="0079340B" w:rsidRPr="0079340B" w:rsidRDefault="0079340B" w:rsidP="0079340B">
      <w:pPr>
        <w:rPr>
          <w:b/>
          <w:bCs/>
        </w:rPr>
      </w:pPr>
      <w:r>
        <w:rPr>
          <w:b/>
          <w:bCs/>
        </w:rPr>
        <w:t>2x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67x90cm </w:t>
      </w:r>
    </w:p>
    <w:p w14:paraId="24535C95" w14:textId="0E72C635" w:rsidR="0079340B" w:rsidRPr="0079340B" w:rsidRDefault="0079340B" w:rsidP="0079340B">
      <w:pPr>
        <w:rPr>
          <w:b/>
          <w:bCs/>
        </w:rPr>
      </w:pPr>
      <w:r>
        <w:rPr>
          <w:b/>
          <w:bCs/>
        </w:rPr>
        <w:t>2x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64x90cm </w:t>
      </w:r>
    </w:p>
    <w:p w14:paraId="5FF8DF73" w14:textId="2EACB722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69x90cm </w:t>
      </w:r>
    </w:p>
    <w:p w14:paraId="68A3E43E" w14:textId="49C1EEFD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70x90cm </w:t>
      </w:r>
    </w:p>
    <w:p w14:paraId="03EF4661" w14:textId="0221E920" w:rsidR="0079340B" w:rsidRPr="0079340B" w:rsidRDefault="0079340B" w:rsidP="0079340B">
      <w:pPr>
        <w:rPr>
          <w:b/>
          <w:bCs/>
        </w:rPr>
      </w:pPr>
      <w:r>
        <w:rPr>
          <w:b/>
          <w:bCs/>
        </w:rPr>
        <w:t>2x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62x90cm </w:t>
      </w:r>
    </w:p>
    <w:p w14:paraId="161CBB6D" w14:textId="2E8790E3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104x60cm </w:t>
      </w:r>
    </w:p>
    <w:p w14:paraId="5ECB9D54" w14:textId="7ABF9B71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102x60cm </w:t>
      </w:r>
    </w:p>
    <w:p w14:paraId="1E0A265F" w14:textId="5DFD3BA4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90x60cm </w:t>
      </w:r>
    </w:p>
    <w:p w14:paraId="629AD7A6" w14:textId="4B14E8BE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93x60cm </w:t>
      </w:r>
    </w:p>
    <w:p w14:paraId="4CB65920" w14:textId="14FDCE3F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110x60cm </w:t>
      </w:r>
    </w:p>
    <w:p w14:paraId="514B1460" w14:textId="4AFA0686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80x60cm </w:t>
      </w:r>
    </w:p>
    <w:p w14:paraId="2DFC0F06" w14:textId="49921BB1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58x90cm </w:t>
      </w:r>
    </w:p>
    <w:p w14:paraId="59315EE6" w14:textId="19E12BC0" w:rsidR="0079340B" w:rsidRPr="0079340B" w:rsidRDefault="0079340B" w:rsidP="0079340B">
      <w:pP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65x90cm </w:t>
      </w:r>
    </w:p>
    <w:p w14:paraId="077B3B6D" w14:textId="1E2A58DC" w:rsidR="0079340B" w:rsidRDefault="0079340B" w:rsidP="00211CB6">
      <w:pPr>
        <w:pBdr>
          <w:bottom w:val="single" w:sz="4" w:space="1" w:color="auto"/>
        </w:pBdr>
        <w:rPr>
          <w:b/>
          <w:bCs/>
        </w:rPr>
      </w:pPr>
      <w:r w:rsidRPr="0079340B">
        <w:rPr>
          <w:b/>
          <w:bCs/>
        </w:rPr>
        <w:t>1</w:t>
      </w:r>
      <w:r>
        <w:rPr>
          <w:b/>
          <w:bCs/>
        </w:rPr>
        <w:t>x</w:t>
      </w:r>
      <w:r w:rsidRPr="0079340B">
        <w:rPr>
          <w:b/>
          <w:bCs/>
        </w:rPr>
        <w:t xml:space="preserve"> Foto-</w:t>
      </w:r>
      <w:proofErr w:type="spellStart"/>
      <w:r w:rsidRPr="0079340B">
        <w:rPr>
          <w:b/>
          <w:bCs/>
        </w:rPr>
        <w:t>Druck</w:t>
      </w:r>
      <w:proofErr w:type="spellEnd"/>
      <w:r w:rsidRPr="0079340B">
        <w:rPr>
          <w:b/>
          <w:bCs/>
        </w:rPr>
        <w:t xml:space="preserve"> </w:t>
      </w:r>
      <w:proofErr w:type="spellStart"/>
      <w:r w:rsidRPr="0079340B">
        <w:rPr>
          <w:b/>
          <w:bCs/>
        </w:rPr>
        <w:t>auf</w:t>
      </w:r>
      <w:proofErr w:type="spellEnd"/>
      <w:r w:rsidRPr="0079340B">
        <w:rPr>
          <w:b/>
          <w:bCs/>
        </w:rPr>
        <w:t xml:space="preserve"> Alu-</w:t>
      </w:r>
      <w:proofErr w:type="spellStart"/>
      <w:r w:rsidRPr="0079340B">
        <w:rPr>
          <w:b/>
          <w:bCs/>
        </w:rPr>
        <w:t>Dibond</w:t>
      </w:r>
      <w:proofErr w:type="spellEnd"/>
      <w:r w:rsidRPr="0079340B">
        <w:rPr>
          <w:b/>
          <w:bCs/>
        </w:rPr>
        <w:t xml:space="preserve"> 148x40cm </w:t>
      </w:r>
    </w:p>
    <w:p w14:paraId="599FC377" w14:textId="1CD1D066" w:rsidR="00211CB6" w:rsidRPr="0079340B" w:rsidRDefault="00211CB6" w:rsidP="0079340B">
      <w:pPr>
        <w:rPr>
          <w:b/>
          <w:bCs/>
        </w:rPr>
      </w:pPr>
      <w:r w:rsidRPr="009B05B5">
        <w:rPr>
          <w:b/>
          <w:bCs/>
        </w:rPr>
        <w:t xml:space="preserve">47 </w:t>
      </w:r>
      <w:proofErr w:type="spellStart"/>
      <w:r>
        <w:rPr>
          <w:b/>
          <w:bCs/>
        </w:rPr>
        <w:t>Stk</w:t>
      </w:r>
      <w:proofErr w:type="spellEnd"/>
    </w:p>
    <w:sectPr w:rsidR="00211CB6" w:rsidRPr="0079340B" w:rsidSect="00211CB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0B"/>
    <w:rsid w:val="00046257"/>
    <w:rsid w:val="00211CB6"/>
    <w:rsid w:val="003A28FA"/>
    <w:rsid w:val="0079340B"/>
    <w:rsid w:val="009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F389"/>
  <w15:chartTrackingRefBased/>
  <w15:docId w15:val="{CAA9D2D9-8825-4797-918B-FF78FA48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Muroňová</dc:creator>
  <cp:keywords/>
  <dc:description/>
  <cp:lastModifiedBy>Tomáš Muroň</cp:lastModifiedBy>
  <cp:revision>2</cp:revision>
  <dcterms:created xsi:type="dcterms:W3CDTF">2022-11-27T18:00:00Z</dcterms:created>
  <dcterms:modified xsi:type="dcterms:W3CDTF">2022-11-27T18:00:00Z</dcterms:modified>
</cp:coreProperties>
</file>